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D9FE7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3B8B9FDF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231C3FC7" w14:textId="52409D1F" w:rsidR="00A92D7C" w:rsidRPr="004B2E1A" w:rsidRDefault="00AD3F6A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</w:t>
            </w:r>
            <w:r w:rsidRPr="005F4D4A">
              <w:rPr>
                <w:position w:val="10"/>
                <w:sz w:val="20"/>
              </w:rPr>
              <w:t xml:space="preserve"> </w:t>
            </w:r>
            <w:r w:rsidR="005F4D4A" w:rsidRPr="005F4D4A">
              <w:rPr>
                <w:position w:val="10"/>
                <w:sz w:val="20"/>
              </w:rPr>
              <w:t>3282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0DC78D7D" w14:textId="137E5C79" w:rsidR="00A92D7C" w:rsidRPr="004B2E1A" w:rsidRDefault="005F4D4A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Belagssanierung zwischen Lautern und </w:t>
            </w:r>
            <w:proofErr w:type="spellStart"/>
            <w:r>
              <w:rPr>
                <w:position w:val="10"/>
                <w:sz w:val="20"/>
              </w:rPr>
              <w:t>Mögglingen</w:t>
            </w:r>
            <w:proofErr w:type="spellEnd"/>
          </w:p>
        </w:tc>
      </w:tr>
    </w:tbl>
    <w:p w14:paraId="5E906F48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6609F2F2" w14:textId="77777777" w:rsidR="0082173C" w:rsidRDefault="0082173C">
      <w:pPr>
        <w:spacing w:line="360" w:lineRule="auto"/>
        <w:jc w:val="center"/>
        <w:rPr>
          <w:sz w:val="12"/>
        </w:rPr>
      </w:pPr>
    </w:p>
    <w:p w14:paraId="26BA2D4B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4F6867FE" w14:textId="77777777" w:rsidR="00DA0207" w:rsidRPr="00DA0207" w:rsidRDefault="00DA0207" w:rsidP="00DA0207"/>
    <w:p w14:paraId="736A5BA1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524A1FF4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00B8C636" w14:textId="77777777" w:rsidR="0082173C" w:rsidRDefault="0082173C">
      <w:pPr>
        <w:rPr>
          <w:sz w:val="14"/>
        </w:rPr>
      </w:pPr>
    </w:p>
    <w:p w14:paraId="4B98AEAD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4136"/>
        <w:gridCol w:w="4403"/>
      </w:tblGrid>
      <w:tr w:rsidR="00266848" w:rsidRPr="000519E0" w14:paraId="11128B41" w14:textId="77777777" w:rsidTr="00213A60">
        <w:tc>
          <w:tcPr>
            <w:tcW w:w="1089" w:type="dxa"/>
            <w:shd w:val="clear" w:color="auto" w:fill="auto"/>
            <w:vAlign w:val="center"/>
          </w:tcPr>
          <w:p w14:paraId="3B72115E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bookmarkStart w:id="0" w:name="_GoBack"/>
            <w:bookmarkEnd w:id="0"/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2112562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03" w:type="dxa"/>
            <w:shd w:val="clear" w:color="auto" w:fill="auto"/>
            <w:vAlign w:val="center"/>
          </w:tcPr>
          <w:p w14:paraId="06D3D91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083C6C47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47A5488C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0F74FD94" w14:textId="56DAFD05" w:rsidR="00266848" w:rsidRPr="000519E0" w:rsidRDefault="00213A60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1" w:name="Text1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1630DCC0" w14:textId="415DAEF3" w:rsidR="00266848" w:rsidRPr="000519E0" w:rsidRDefault="00213A60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B917E40" w14:textId="6BF2552C" w:rsidR="00266848" w:rsidRPr="000519E0" w:rsidRDefault="00213A60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A60" w:rsidRPr="000519E0" w14:paraId="36248E87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2ADD00E5" w14:textId="78F07B74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7B782974" w14:textId="3FD849D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BDB464B" w14:textId="709D1ECC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069AD028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337C9E5F" w14:textId="3CBCF88B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ED4675F" w14:textId="67955A7A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58E7E94" w14:textId="56B368BA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37AF01A8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7C304094" w14:textId="3897B97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622A7ADB" w14:textId="67BCDBF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12B7FE99" w14:textId="3BC581B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7780A2EF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4FDF6E36" w14:textId="2FB23929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993E1D6" w14:textId="534EED1E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94BAEE0" w14:textId="230DEA4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624ED0FA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1CF7A9AE" w14:textId="63479F34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64353F9E" w14:textId="15EB6AB2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9D66E35" w14:textId="67E254E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7E82F584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04B3EBFA" w14:textId="4DB36867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570918B" w14:textId="0368FD7E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A8C2C0E" w14:textId="70DF0B7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4751A0F1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0111C065" w14:textId="76B9217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210E847C" w14:textId="6DD1818B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4FD5FD1" w14:textId="37C791E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4C8FC93C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21980EC6" w14:textId="3744C6B7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617B97DF" w14:textId="1963A93C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D7E2CF6" w14:textId="7E34EAE9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0897469B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4327E3E7" w14:textId="64882C3A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6C5EFE57" w14:textId="1F602077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13503F40" w14:textId="4F24DBF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13FDC80F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2E7C5F4F" w14:textId="57158D6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7461199C" w14:textId="45CA3B8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C20738D" w14:textId="54184FC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67D77B47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09F0A724" w14:textId="70DF7F1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7048D2B0" w14:textId="7A59F8F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34C79623" w14:textId="43B86698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20F72051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50A14655" w14:textId="491A7B4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614082A" w14:textId="68B0F68B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98A1291" w14:textId="1444BA0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08EF8553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439F7C85" w14:textId="17F927CB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878E3E4" w14:textId="67EF1207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30CB790C" w14:textId="2BA0513E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0BCDE097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67DA6AF6" w14:textId="4C78630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14646D8" w14:textId="5993871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018A064" w14:textId="405976B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0F762A68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742DC689" w14:textId="417BB392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1B267321" w14:textId="0BB22A17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D1B681F" w14:textId="432B1C7F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4C1D9A99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434593A6" w14:textId="41A4D270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F3E262A" w14:textId="4D0578B1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E4AF172" w14:textId="67F116D1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5E799F35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26C0C6E9" w14:textId="6B29E9D4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C9B9EA1" w14:textId="65F3EAF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092152FE" w14:textId="2705323C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4A030D2A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7ADD9249" w14:textId="41FC4D5F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2141F927" w14:textId="5989658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7AFFFFBE" w14:textId="0D64E744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33CEF707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721CE8E2" w14:textId="073109F6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A1F2421" w14:textId="07082863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77B9F3E8" w14:textId="7308C968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7C8E8799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25E7A92D" w14:textId="7F57CAA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351F0D3" w14:textId="5F02109D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3990A173" w14:textId="33239358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  <w:tr w:rsidR="00213A60" w:rsidRPr="000519E0" w14:paraId="40626955" w14:textId="77777777" w:rsidTr="00213A60">
        <w:trPr>
          <w:trHeight w:val="420"/>
        </w:trPr>
        <w:tc>
          <w:tcPr>
            <w:tcW w:w="1089" w:type="dxa"/>
            <w:shd w:val="clear" w:color="auto" w:fill="auto"/>
          </w:tcPr>
          <w:p w14:paraId="02F4FC16" w14:textId="66074468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B778314" w14:textId="6D444F25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02EC5AC2" w14:textId="76D8547B" w:rsidR="00213A60" w:rsidRPr="000519E0" w:rsidRDefault="00213A60" w:rsidP="00213A60">
            <w:pPr>
              <w:rPr>
                <w:sz w:val="14"/>
              </w:rPr>
            </w:pPr>
            <w:r w:rsidRPr="00EB78C9"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B78C9">
              <w:instrText xml:space="preserve"> FORMTEXT </w:instrText>
            </w:r>
            <w:r w:rsidRPr="00EB78C9">
              <w:fldChar w:fldCharType="separate"/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rPr>
                <w:noProof/>
              </w:rPr>
              <w:t> </w:t>
            </w:r>
            <w:r w:rsidRPr="00EB78C9">
              <w:fldChar w:fldCharType="end"/>
            </w:r>
          </w:p>
        </w:tc>
      </w:tr>
    </w:tbl>
    <w:p w14:paraId="1A6FBA8D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4A770" w14:textId="77777777" w:rsidR="00802616" w:rsidRDefault="00802616">
      <w:r>
        <w:separator/>
      </w:r>
    </w:p>
  </w:endnote>
  <w:endnote w:type="continuationSeparator" w:id="0">
    <w:p w14:paraId="4030C16E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C5FB2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2C34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5732F6" wp14:editId="334ACCAD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67E86ED3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A789D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46616" w14:textId="77777777" w:rsidR="00802616" w:rsidRDefault="00802616">
      <w:r>
        <w:separator/>
      </w:r>
    </w:p>
  </w:footnote>
  <w:footnote w:type="continuationSeparator" w:id="0">
    <w:p w14:paraId="3A702B0D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620A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F7DFF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A5384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55FebtBKad2xS54XNoZmfxvwuTWxCC2P4PcYkqPbOpN0clfzpyMYnAnHKRzxWWe9IVxlR8wRmJ0Xe1rPSuP6Q==" w:salt="snw9d6WIaWh10lN8MRax4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13A60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4D4A"/>
    <w:rsid w:val="005F7F4B"/>
    <w:rsid w:val="00601CEE"/>
    <w:rsid w:val="0060645C"/>
    <w:rsid w:val="0064111A"/>
    <w:rsid w:val="00663AE7"/>
    <w:rsid w:val="006A5B0A"/>
    <w:rsid w:val="00724347"/>
    <w:rsid w:val="00754CB5"/>
    <w:rsid w:val="00775C4C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3F6A"/>
    <w:rsid w:val="00B653F4"/>
    <w:rsid w:val="00B71B28"/>
    <w:rsid w:val="00C17562"/>
    <w:rsid w:val="00C30A13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C565A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6C112A71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1857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Baitinger Julia</cp:lastModifiedBy>
  <cp:revision>2</cp:revision>
  <cp:lastPrinted>2017-11-30T06:23:00Z</cp:lastPrinted>
  <dcterms:created xsi:type="dcterms:W3CDTF">2026-04-27T10:36:00Z</dcterms:created>
  <dcterms:modified xsi:type="dcterms:W3CDTF">2026-04-27T10:36:00Z</dcterms:modified>
</cp:coreProperties>
</file>